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47568F4D" w:rsidR="00DE7D04" w:rsidRDefault="00A0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DJEČJI VRTIĆ ŽIREK</w:t>
      </w:r>
    </w:p>
    <w:p w14:paraId="5EC467F8" w14:textId="2CF57581" w:rsidR="00A07D83" w:rsidRDefault="00A0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TOMAŠEVIĆEVA 17C</w:t>
      </w:r>
    </w:p>
    <w:p w14:paraId="5FA9AB34" w14:textId="74E58EC6" w:rsidR="00A07D83" w:rsidRDefault="00A0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VELIKA GORICA</w:t>
      </w:r>
    </w:p>
    <w:p w14:paraId="00000005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E7D04" w:rsidRDefault="00A07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UPITNIK O DOVOĐENJU DJECE U VRTIĆ</w:t>
      </w:r>
    </w:p>
    <w:p w14:paraId="00000009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E7D04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E7D04" w:rsidRDefault="00A0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______________________________________________________________________ </w:t>
      </w:r>
    </w:p>
    <w:p w14:paraId="0000000C" w14:textId="77777777" w:rsidR="00DE7D04" w:rsidRDefault="00A07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(ime i prezime roditelja / skrbnika)</w:t>
      </w:r>
    </w:p>
    <w:p w14:paraId="0000000D" w14:textId="77777777" w:rsidR="00DE7D04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E7D04" w:rsidRDefault="00A0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potvrđujem dovođenje svog djeteta ____________________________________________</w:t>
      </w:r>
    </w:p>
    <w:p w14:paraId="0000000F" w14:textId="77777777" w:rsidR="00DE7D04" w:rsidRDefault="00A07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(ime i prezime djeteta)</w:t>
      </w:r>
    </w:p>
    <w:p w14:paraId="00000010" w14:textId="77777777" w:rsidR="00DE7D04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252EFD25" w:rsidR="00DE7D04" w:rsidRDefault="00A07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Dječji vrtić </w:t>
      </w:r>
      <w:r w:rsidR="00BB1E91">
        <w:rPr>
          <w:rFonts w:ascii="Times New Roman" w:eastAsia="Times New Roman" w:hAnsi="Times New Roman" w:cs="Times New Roman"/>
          <w:sz w:val="24"/>
          <w:szCs w:val="24"/>
        </w:rPr>
        <w:t>Žirek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 objekta  ___________________________________________</w:t>
      </w:r>
    </w:p>
    <w:p w14:paraId="00000012" w14:textId="77777777" w:rsidR="00DE7D04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E7D04" w:rsidRDefault="00A0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11. svibnja 2020. u periodu od _____________ do _____________ sati. </w:t>
      </w:r>
    </w:p>
    <w:p w14:paraId="00000014" w14:textId="77777777" w:rsidR="00DE7D04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39770532" w:rsidR="00DE7D04" w:rsidRDefault="00A0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Pritom ću redovito pratiti aktualne obavijesti (na mrežnoj stranici i ulaznim vratima Dječjeg vrtića</w:t>
      </w:r>
      <w:r w:rsidR="00BB1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E91">
        <w:rPr>
          <w:rFonts w:ascii="Times New Roman" w:eastAsia="Times New Roman" w:hAnsi="Times New Roman" w:cs="Times New Roman"/>
          <w:sz w:val="24"/>
          <w:szCs w:val="24"/>
        </w:rPr>
        <w:t>Žirek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 pravovremeno se informirati i poštivati sve propisane epidemiološke mjere u vrtiću (postupanja prilikom dovođenja / odvođenja djeteta u vrtić), te uvažavati promjene u organizaciji rada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(rad u centralnom objektu</w:t>
      </w:r>
      <w:r>
        <w:rPr>
          <w:rFonts w:ascii="Times New Roman" w:eastAsia="Times New Roman" w:hAnsi="Times New Roman" w:cs="Times New Roman"/>
          <w:sz w:val="24"/>
          <w:szCs w:val="24"/>
        </w:rPr>
        <w:t>, izmjene u radnom vremenu, odgojitelja i djece u skupini, dovođenje / odvođenje djeteta u dogovoreno vrijeme), a s ciljem zaštite djece i djelatnika vrtića.</w:t>
      </w:r>
    </w:p>
    <w:p w14:paraId="00000016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2A2A5EE6" w:rsidR="00DE7D04" w:rsidRDefault="00A07D8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Shodno tome, ako imate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stvarnu potrebu (radna obveza oba roditelja, nemogućnost zbrinjavanja djeteta) za dovođenjem djeteta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molimo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ispunite priloženi obrazac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Upitnik o dovođenju djece u vrtić i Izjavu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te ga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najkasnije do 06.05.2020. (srijeda)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pošaljete </w:t>
      </w:r>
      <w:r w:rsidR="00AD447B">
        <w:rPr>
          <w:rFonts w:ascii="Times New Roman" w:eastAsia="Times New Roman" w:hAnsi="Times New Roman" w:cs="Times New Roman"/>
          <w:b/>
          <w:sz w:val="24"/>
          <w:szCs w:val="24"/>
        </w:rPr>
        <w:t>matičnom odgojitelju.</w:t>
      </w:r>
    </w:p>
    <w:p w14:paraId="00000018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E7D04" w:rsidRDefault="00DE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E7D04" w:rsidRDefault="00A0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Potpis roditelja:</w:t>
      </w:r>
    </w:p>
    <w:sectPr w:rsidR="00DE7D04" w:rsidSect="00A07D83">
      <w:pgSz w:w="11906" w:h="16838"/>
      <w:pgMar w:top="113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04"/>
    <w:rsid w:val="00A07D83"/>
    <w:rsid w:val="00AD447B"/>
    <w:rsid w:val="00BB1E91"/>
    <w:rsid w:val="00D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BF9C"/>
  <w15:docId w15:val="{84DCA269-0740-4A83-A3C3-94C6AE7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Zdravstveni</dc:creator>
  <cp:lastModifiedBy>Zdravstveni</cp:lastModifiedBy>
  <cp:revision>6</cp:revision>
  <dcterms:created xsi:type="dcterms:W3CDTF">2020-05-04T13:16:00Z</dcterms:created>
  <dcterms:modified xsi:type="dcterms:W3CDTF">2020-05-04T13:41:00Z</dcterms:modified>
</cp:coreProperties>
</file>